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18B48" w14:textId="5DA82415" w:rsidR="00330E8D" w:rsidRDefault="002E4216">
      <w:r>
        <w:rPr>
          <w:noProof/>
        </w:rPr>
        <w:drawing>
          <wp:anchor distT="0" distB="0" distL="114300" distR="114300" simplePos="0" relativeHeight="251658240" behindDoc="0" locked="0" layoutInCell="1" allowOverlap="1" wp14:anchorId="0AD567AD" wp14:editId="78A795DC">
            <wp:simplePos x="0" y="0"/>
            <wp:positionH relativeFrom="margin">
              <wp:posOffset>5124893</wp:posOffset>
            </wp:positionH>
            <wp:positionV relativeFrom="paragraph">
              <wp:posOffset>-317013</wp:posOffset>
            </wp:positionV>
            <wp:extent cx="1562987" cy="1823693"/>
            <wp:effectExtent l="0" t="0" r="0" b="5715"/>
            <wp:wrapNone/>
            <wp:docPr id="212067405" name="Picture 1" descr="A logo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67405" name="Picture 1" descr="A logo of a tre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987" cy="1823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B4302" w14:textId="1C5B2D39" w:rsidR="002925F3" w:rsidRPr="002925F3" w:rsidRDefault="002925F3" w:rsidP="002925F3"/>
    <w:p w14:paraId="160671AC" w14:textId="77777777" w:rsidR="002925F3" w:rsidRPr="002925F3" w:rsidRDefault="002925F3" w:rsidP="002925F3"/>
    <w:tbl>
      <w:tblPr>
        <w:tblStyle w:val="TableGrid"/>
        <w:tblpPr w:leftFromText="180" w:rightFromText="180" w:vertAnchor="page" w:horzAnchor="margin" w:tblpY="17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"/>
        <w:gridCol w:w="165"/>
        <w:gridCol w:w="9510"/>
        <w:gridCol w:w="20"/>
      </w:tblGrid>
      <w:tr w:rsidR="007F2CB6" w14:paraId="4429205D" w14:textId="77777777" w:rsidTr="695961D0">
        <w:trPr>
          <w:trHeight w:hRule="exact" w:val="195"/>
        </w:trPr>
        <w:tc>
          <w:tcPr>
            <w:tcW w:w="195" w:type="dxa"/>
          </w:tcPr>
          <w:p w14:paraId="28C2300B" w14:textId="77777777" w:rsidR="007F2CB6" w:rsidRDefault="007F2CB6" w:rsidP="007F2CB6"/>
        </w:tc>
        <w:tc>
          <w:tcPr>
            <w:tcW w:w="165" w:type="dxa"/>
          </w:tcPr>
          <w:p w14:paraId="3CB9D456" w14:textId="77777777" w:rsidR="007F2CB6" w:rsidRDefault="007F2CB6" w:rsidP="007F2CB6"/>
        </w:tc>
        <w:tc>
          <w:tcPr>
            <w:tcW w:w="9510" w:type="dxa"/>
          </w:tcPr>
          <w:p w14:paraId="4013C5E0" w14:textId="2F29477C" w:rsidR="007F2CB6" w:rsidRDefault="007F2CB6" w:rsidP="007F2CB6"/>
        </w:tc>
        <w:tc>
          <w:tcPr>
            <w:tcW w:w="20" w:type="dxa"/>
          </w:tcPr>
          <w:p w14:paraId="519B0C06" w14:textId="77777777" w:rsidR="007F2CB6" w:rsidRDefault="007F2CB6" w:rsidP="007F2CB6"/>
        </w:tc>
      </w:tr>
      <w:tr w:rsidR="007F2CB6" w14:paraId="4BBDDD0D" w14:textId="77777777" w:rsidTr="695961D0">
        <w:trPr>
          <w:trHeight w:hRule="exact" w:val="1110"/>
        </w:trPr>
        <w:tc>
          <w:tcPr>
            <w:tcW w:w="195" w:type="dxa"/>
          </w:tcPr>
          <w:p w14:paraId="78CB75FC" w14:textId="77777777" w:rsidR="007F2CB6" w:rsidRDefault="007F2CB6" w:rsidP="007F2CB6"/>
        </w:tc>
        <w:tc>
          <w:tcPr>
            <w:tcW w:w="9695" w:type="dxa"/>
            <w:gridSpan w:val="3"/>
            <w:tcBorders>
              <w:left w:val="single" w:sz="32" w:space="0" w:color="000000" w:themeColor="text1"/>
            </w:tcBorders>
          </w:tcPr>
          <w:p w14:paraId="307A3B76" w14:textId="7D12579B" w:rsidR="007F2CB6" w:rsidRDefault="002E4216" w:rsidP="007F2CB6">
            <w:r>
              <w:rPr>
                <w:rFonts w:ascii="Arial" w:eastAsia="Arial" w:hAnsi="Arial" w:cs="Arial"/>
                <w:color w:val="000000"/>
                <w:sz w:val="40"/>
              </w:rPr>
              <w:t>Bishopswood</w:t>
            </w:r>
            <w:r w:rsidR="007F2CB6">
              <w:rPr>
                <w:rFonts w:ascii="Arial" w:eastAsia="Arial" w:hAnsi="Arial" w:cs="Arial"/>
                <w:color w:val="000000"/>
                <w:sz w:val="40"/>
              </w:rPr>
              <w:t xml:space="preserve"> School</w:t>
            </w:r>
          </w:p>
          <w:p w14:paraId="5C47DB88" w14:textId="529D779A" w:rsidR="007F2CB6" w:rsidRDefault="007F2CB6" w:rsidP="007F2CB6">
            <w:r>
              <w:rPr>
                <w:rFonts w:ascii="Arial" w:eastAsia="Arial" w:hAnsi="Arial" w:cs="Arial"/>
                <w:color w:val="696969"/>
                <w:sz w:val="36"/>
              </w:rPr>
              <w:t>Constitution</w:t>
            </w:r>
            <w:r w:rsidR="002D4EBC">
              <w:rPr>
                <w:rFonts w:ascii="Arial" w:eastAsia="Arial" w:hAnsi="Arial" w:cs="Arial"/>
                <w:color w:val="696969"/>
                <w:sz w:val="36"/>
              </w:rPr>
              <w:t xml:space="preserve"> </w:t>
            </w:r>
            <w:r w:rsidR="001E724D">
              <w:rPr>
                <w:rFonts w:ascii="Arial" w:eastAsia="Arial" w:hAnsi="Arial" w:cs="Arial"/>
                <w:color w:val="696969"/>
                <w:sz w:val="36"/>
              </w:rPr>
              <w:t>202</w:t>
            </w:r>
            <w:r w:rsidR="00FA5D1D">
              <w:rPr>
                <w:rFonts w:ascii="Arial" w:eastAsia="Arial" w:hAnsi="Arial" w:cs="Arial"/>
                <w:color w:val="696969"/>
                <w:sz w:val="36"/>
              </w:rPr>
              <w:t>6-27</w:t>
            </w:r>
          </w:p>
        </w:tc>
      </w:tr>
      <w:tr w:rsidR="007F2CB6" w14:paraId="4EAC0EFF" w14:textId="77777777" w:rsidTr="695961D0">
        <w:trPr>
          <w:trHeight w:hRule="exact" w:val="225"/>
        </w:trPr>
        <w:tc>
          <w:tcPr>
            <w:tcW w:w="195" w:type="dxa"/>
          </w:tcPr>
          <w:p w14:paraId="4DD62419" w14:textId="77777777" w:rsidR="007F2CB6" w:rsidRDefault="007F2CB6" w:rsidP="007F2CB6"/>
        </w:tc>
        <w:tc>
          <w:tcPr>
            <w:tcW w:w="165" w:type="dxa"/>
          </w:tcPr>
          <w:p w14:paraId="2B33ADE6" w14:textId="77777777" w:rsidR="007F2CB6" w:rsidRDefault="007F2CB6" w:rsidP="007F2CB6"/>
        </w:tc>
        <w:tc>
          <w:tcPr>
            <w:tcW w:w="9510" w:type="dxa"/>
          </w:tcPr>
          <w:p w14:paraId="78A309B9" w14:textId="77777777" w:rsidR="007F2CB6" w:rsidRDefault="007F2CB6" w:rsidP="007F2CB6"/>
        </w:tc>
        <w:tc>
          <w:tcPr>
            <w:tcW w:w="20" w:type="dxa"/>
          </w:tcPr>
          <w:p w14:paraId="21B8EEC0" w14:textId="77777777" w:rsidR="007F2CB6" w:rsidRDefault="007F2CB6" w:rsidP="007F2CB6"/>
        </w:tc>
      </w:tr>
      <w:tr w:rsidR="007F2CB6" w14:paraId="7697A780" w14:textId="77777777" w:rsidTr="695961D0">
        <w:trPr>
          <w:trHeight w:hRule="exact" w:val="585"/>
        </w:trPr>
        <w:tc>
          <w:tcPr>
            <w:tcW w:w="195" w:type="dxa"/>
          </w:tcPr>
          <w:p w14:paraId="39C81EE9" w14:textId="77777777" w:rsidR="007F2CB6" w:rsidRDefault="007F2CB6" w:rsidP="007F2CB6"/>
        </w:tc>
        <w:tc>
          <w:tcPr>
            <w:tcW w:w="165" w:type="dxa"/>
          </w:tcPr>
          <w:p w14:paraId="4D56950E" w14:textId="77777777" w:rsidR="007F2CB6" w:rsidRDefault="007F2CB6" w:rsidP="007F2CB6"/>
        </w:tc>
        <w:tc>
          <w:tcPr>
            <w:tcW w:w="9530" w:type="dxa"/>
            <w:gridSpan w:val="2"/>
          </w:tcPr>
          <w:p w14:paraId="0DA10DB6" w14:textId="77777777" w:rsidR="007F2CB6" w:rsidRDefault="007F2CB6" w:rsidP="007F2CB6">
            <w:r>
              <w:rPr>
                <w:rFonts w:ascii="Arial" w:eastAsia="Arial" w:hAnsi="Arial" w:cs="Arial"/>
                <w:color w:val="696969"/>
                <w:sz w:val="16"/>
              </w:rPr>
              <w:t>Where Vacancies are shown this indicates places within the constitution which should be filled.</w:t>
            </w:r>
          </w:p>
        </w:tc>
      </w:tr>
      <w:tr w:rsidR="007F2CB6" w14:paraId="35BDDDFA" w14:textId="77777777" w:rsidTr="695961D0">
        <w:trPr>
          <w:trHeight w:hRule="exact" w:val="210"/>
        </w:trPr>
        <w:tc>
          <w:tcPr>
            <w:tcW w:w="195" w:type="dxa"/>
          </w:tcPr>
          <w:p w14:paraId="3301D608" w14:textId="77777777" w:rsidR="007F2CB6" w:rsidRDefault="007F2CB6" w:rsidP="007F2CB6"/>
        </w:tc>
        <w:tc>
          <w:tcPr>
            <w:tcW w:w="165" w:type="dxa"/>
          </w:tcPr>
          <w:p w14:paraId="687CC68C" w14:textId="77777777" w:rsidR="007F2CB6" w:rsidRDefault="007F2CB6" w:rsidP="007F2CB6"/>
        </w:tc>
        <w:tc>
          <w:tcPr>
            <w:tcW w:w="9510" w:type="dxa"/>
          </w:tcPr>
          <w:p w14:paraId="15D9DA4E" w14:textId="77777777" w:rsidR="007F2CB6" w:rsidRDefault="007F2CB6" w:rsidP="007F2CB6"/>
        </w:tc>
        <w:tc>
          <w:tcPr>
            <w:tcW w:w="20" w:type="dxa"/>
          </w:tcPr>
          <w:p w14:paraId="619895F6" w14:textId="77777777" w:rsidR="007F2CB6" w:rsidRDefault="007F2CB6" w:rsidP="007F2CB6"/>
        </w:tc>
      </w:tr>
      <w:tr w:rsidR="007F2CB6" w14:paraId="71BDABB1" w14:textId="77777777" w:rsidTr="00177521">
        <w:trPr>
          <w:trHeight w:hRule="exact" w:val="6888"/>
        </w:trPr>
        <w:tc>
          <w:tcPr>
            <w:tcW w:w="195" w:type="dxa"/>
          </w:tcPr>
          <w:p w14:paraId="4FF990F8" w14:textId="77777777" w:rsidR="007F2CB6" w:rsidRDefault="007F2CB6" w:rsidP="007F2CB6"/>
        </w:tc>
        <w:tc>
          <w:tcPr>
            <w:tcW w:w="9675" w:type="dxa"/>
            <w:gridSpan w:val="2"/>
          </w:tcPr>
          <w:tbl>
            <w:tblPr>
              <w:tblStyle w:val="TableGrid"/>
              <w:tblW w:w="963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"/>
              <w:gridCol w:w="2565"/>
              <w:gridCol w:w="2115"/>
              <w:gridCol w:w="1740"/>
              <w:gridCol w:w="1575"/>
              <w:gridCol w:w="1583"/>
            </w:tblGrid>
            <w:tr w:rsidR="007F2CB6" w14:paraId="4080FE15" w14:textId="77777777" w:rsidTr="695961D0">
              <w:trPr>
                <w:trHeight w:hRule="exact" w:val="555"/>
              </w:trPr>
              <w:tc>
                <w:tcPr>
                  <w:tcW w:w="60" w:type="dxa"/>
                </w:tcPr>
                <w:p w14:paraId="343B4912" w14:textId="77777777" w:rsidR="007F2CB6" w:rsidRDefault="007F2CB6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</w:tcPr>
                <w:p w14:paraId="616EFC3F" w14:textId="77777777" w:rsidR="007F2CB6" w:rsidRDefault="007F2CB6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115" w:type="dxa"/>
                  <w:tcBorders>
                    <w:top w:val="single" w:sz="10" w:space="0" w:color="000000" w:themeColor="text1"/>
                    <w:left w:val="single" w:sz="10" w:space="0" w:color="000000" w:themeColor="text1"/>
                    <w:bottom w:val="single" w:sz="4" w:space="0" w:color="auto"/>
                    <w:right w:val="single" w:sz="10" w:space="0" w:color="000000" w:themeColor="text1"/>
                  </w:tcBorders>
                </w:tcPr>
                <w:p w14:paraId="79CFEC60" w14:textId="77777777" w:rsidR="007F2CB6" w:rsidRDefault="007F2CB6" w:rsidP="00FA5D1D">
                  <w:pPr>
                    <w:framePr w:hSpace="180" w:wrap="around" w:vAnchor="page" w:hAnchor="margin" w:y="1726"/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Nominating Authority</w:t>
                  </w:r>
                </w:p>
              </w:tc>
              <w:tc>
                <w:tcPr>
                  <w:tcW w:w="1740" w:type="dxa"/>
                  <w:tcBorders>
                    <w:top w:val="single" w:sz="10" w:space="0" w:color="000000" w:themeColor="text1"/>
                    <w:bottom w:val="single" w:sz="4" w:space="0" w:color="auto"/>
                    <w:right w:val="single" w:sz="10" w:space="0" w:color="000000" w:themeColor="text1"/>
                  </w:tcBorders>
                </w:tcPr>
                <w:p w14:paraId="38AC29DE" w14:textId="77777777" w:rsidR="007F2CB6" w:rsidRDefault="007F2CB6" w:rsidP="00FA5D1D">
                  <w:pPr>
                    <w:framePr w:hSpace="180" w:wrap="around" w:vAnchor="page" w:hAnchor="margin" w:y="1726"/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First Appointed</w:t>
                  </w:r>
                </w:p>
              </w:tc>
              <w:tc>
                <w:tcPr>
                  <w:tcW w:w="1575" w:type="dxa"/>
                  <w:tcBorders>
                    <w:top w:val="single" w:sz="10" w:space="0" w:color="000000" w:themeColor="text1"/>
                    <w:bottom w:val="single" w:sz="4" w:space="0" w:color="auto"/>
                    <w:right w:val="single" w:sz="10" w:space="0" w:color="000000" w:themeColor="text1"/>
                  </w:tcBorders>
                </w:tcPr>
                <w:p w14:paraId="3FCF0164" w14:textId="77777777" w:rsidR="007F2CB6" w:rsidRDefault="007F2CB6" w:rsidP="00FA5D1D">
                  <w:pPr>
                    <w:framePr w:hSpace="180" w:wrap="around" w:vAnchor="page" w:hAnchor="margin" w:y="1726"/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Start</w:t>
                  </w:r>
                </w:p>
              </w:tc>
              <w:tc>
                <w:tcPr>
                  <w:tcW w:w="1583" w:type="dxa"/>
                  <w:tcBorders>
                    <w:top w:val="single" w:sz="12" w:space="0" w:color="000000" w:themeColor="text1"/>
                    <w:bottom w:val="single" w:sz="4" w:space="0" w:color="auto"/>
                    <w:right w:val="single" w:sz="4" w:space="0" w:color="auto"/>
                  </w:tcBorders>
                </w:tcPr>
                <w:p w14:paraId="037527B5" w14:textId="77777777" w:rsidR="007F2CB6" w:rsidRDefault="007F2CB6" w:rsidP="00FA5D1D">
                  <w:pPr>
                    <w:framePr w:hSpace="180" w:wrap="around" w:vAnchor="page" w:hAnchor="margin" w:y="1726"/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End</w:t>
                  </w:r>
                </w:p>
              </w:tc>
            </w:tr>
            <w:tr w:rsidR="007F2CB6" w14:paraId="6D59E366" w14:textId="77777777" w:rsidTr="695961D0">
              <w:trPr>
                <w:trHeight w:hRule="exact" w:val="495"/>
              </w:trPr>
              <w:tc>
                <w:tcPr>
                  <w:tcW w:w="60" w:type="dxa"/>
                  <w:tcBorders>
                    <w:top w:val="single" w:sz="10" w:space="0" w:color="000000" w:themeColor="text1"/>
                    <w:left w:val="single" w:sz="10" w:space="0" w:color="000000" w:themeColor="text1"/>
                    <w:right w:val="single" w:sz="4" w:space="0" w:color="auto"/>
                  </w:tcBorders>
                  <w:vAlign w:val="center"/>
                </w:tcPr>
                <w:p w14:paraId="2FA02F5E" w14:textId="77777777" w:rsidR="007F2CB6" w:rsidRDefault="007F2CB6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45E46B" w14:textId="77777777" w:rsidR="007F2CB6" w:rsidRDefault="007F2CB6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Co-opted governors</w:t>
                  </w:r>
                </w:p>
              </w:tc>
              <w:tc>
                <w:tcPr>
                  <w:tcW w:w="211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58AA59" w14:textId="77777777" w:rsidR="007F2CB6" w:rsidRDefault="007F2CB6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8BEB22" w14:textId="77777777" w:rsidR="007F2CB6" w:rsidRDefault="007F2CB6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C81FD1" w14:textId="77777777" w:rsidR="007F2CB6" w:rsidRDefault="007F2CB6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8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794BB2" w14:textId="77777777" w:rsidR="007F2CB6" w:rsidRDefault="007F2CB6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</w:tr>
            <w:tr w:rsidR="007F2CB6" w14:paraId="3594F737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2C75A3F0" w14:textId="77777777" w:rsidR="007F2CB6" w:rsidRDefault="007F2CB6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1EE69C" w14:textId="04EF47BE" w:rsidR="007F2CB6" w:rsidRDefault="0025583A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James Baker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81BFE6" w14:textId="7C1FB87E" w:rsidR="007F2CB6" w:rsidRDefault="000D0552" w:rsidP="00FA5D1D">
                  <w:pPr>
                    <w:framePr w:hSpace="180" w:wrap="around" w:vAnchor="page" w:hAnchor="margin" w:y="1726"/>
                    <w:jc w:val="center"/>
                  </w:pPr>
                  <w:r w:rsidRPr="00562BCA">
                    <w:rPr>
                      <w:rFonts w:ascii="Arial" w:hAnsi="Arial" w:cs="Arial"/>
                      <w:sz w:val="20"/>
                      <w:szCs w:val="20"/>
                    </w:rPr>
                    <w:t>Trust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AB8A22" w14:textId="31374F98" w:rsidR="007F2CB6" w:rsidRPr="009751B6" w:rsidRDefault="00E70944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25 Sep</w:t>
                  </w:r>
                  <w:r w:rsidR="00A26F51" w:rsidRPr="009751B6">
                    <w:rPr>
                      <w:rFonts w:ascii="Arial" w:hAnsi="Arial" w:cs="Arial"/>
                      <w:sz w:val="20"/>
                      <w:szCs w:val="20"/>
                    </w:rPr>
                    <w:t>t 2023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DF214D" w14:textId="68C3366B" w:rsidR="007F2CB6" w:rsidRPr="009751B6" w:rsidRDefault="00A26F51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25 Sept 2023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0D76D8" w14:textId="0A4A92B1" w:rsidR="007F2CB6" w:rsidRPr="009751B6" w:rsidRDefault="00A26F51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24 Sept 2027</w:t>
                  </w:r>
                </w:p>
              </w:tc>
            </w:tr>
            <w:tr w:rsidR="007F2CB6" w14:paraId="6126EFAB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2EDCBC0B" w14:textId="77777777" w:rsidR="007F2CB6" w:rsidRDefault="007F2CB6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26BB46" w14:textId="62608550" w:rsidR="007F2CB6" w:rsidRDefault="0025583A" w:rsidP="00FA5D1D">
                  <w:pPr>
                    <w:framePr w:hSpace="180" w:wrap="around" w:vAnchor="page" w:hAnchor="margin" w:y="1726"/>
                  </w:pPr>
                  <w:r w:rsidRPr="339990AA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Majella Delaney</w:t>
                  </w:r>
                  <w:r w:rsidR="0045076A" w:rsidRPr="339990AA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EB5EFF" w14:textId="67F5A2E5" w:rsidR="007F2CB6" w:rsidRDefault="000D0552" w:rsidP="00FA5D1D">
                  <w:pPr>
                    <w:framePr w:hSpace="180" w:wrap="around" w:vAnchor="page" w:hAnchor="margin" w:y="1726"/>
                    <w:jc w:val="center"/>
                  </w:pPr>
                  <w:r w:rsidRPr="00562BCA">
                    <w:rPr>
                      <w:rFonts w:ascii="Arial" w:hAnsi="Arial" w:cs="Arial"/>
                      <w:sz w:val="20"/>
                      <w:szCs w:val="20"/>
                    </w:rPr>
                    <w:t>Trust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A82C0F" w14:textId="4A2175AA" w:rsidR="007F2CB6" w:rsidRPr="009751B6" w:rsidRDefault="009751B6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22 Jan 2024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AF29F8" w14:textId="5EA76FE7" w:rsidR="007F2CB6" w:rsidRPr="009751B6" w:rsidRDefault="009751B6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22 Jan 2024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E9E5F0" w14:textId="35D3D272" w:rsidR="007F2CB6" w:rsidRPr="009751B6" w:rsidRDefault="009751B6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21 Jan 2028</w:t>
                  </w:r>
                </w:p>
              </w:tc>
            </w:tr>
            <w:tr w:rsidR="007F2CB6" w14:paraId="284302D2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2DC557E7" w14:textId="77777777" w:rsidR="007F2CB6" w:rsidRDefault="007F2CB6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C9F829" w14:textId="7194170D" w:rsidR="007F2CB6" w:rsidRDefault="0025583A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Suzanne Robson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41FC10" w14:textId="55772566" w:rsidR="007F2CB6" w:rsidRDefault="000D0552" w:rsidP="00FA5D1D">
                  <w:pPr>
                    <w:framePr w:hSpace="180" w:wrap="around" w:vAnchor="page" w:hAnchor="margin" w:y="1726"/>
                    <w:jc w:val="center"/>
                  </w:pPr>
                  <w:r w:rsidRPr="00562BCA">
                    <w:rPr>
                      <w:rFonts w:ascii="Arial" w:hAnsi="Arial" w:cs="Arial"/>
                      <w:sz w:val="20"/>
                      <w:szCs w:val="20"/>
                    </w:rPr>
                    <w:t>Trust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6FAA02" w14:textId="1E88A56D" w:rsidR="007F2CB6" w:rsidRPr="009751B6" w:rsidRDefault="009751B6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16 Apr 2024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D9F168" w14:textId="5B803583" w:rsidR="007F2CB6" w:rsidRPr="009751B6" w:rsidRDefault="009751B6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16 Apr 2024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0F0517" w14:textId="03B78644" w:rsidR="007F2CB6" w:rsidRPr="009751B6" w:rsidRDefault="009751B6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751B6">
                    <w:rPr>
                      <w:rFonts w:ascii="Arial" w:hAnsi="Arial" w:cs="Arial"/>
                      <w:sz w:val="20"/>
                      <w:szCs w:val="20"/>
                    </w:rPr>
                    <w:t>15 Apr 2028</w:t>
                  </w:r>
                </w:p>
              </w:tc>
            </w:tr>
            <w:tr w:rsidR="00C15C93" w14:paraId="295C2ADA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2EC6F145" w14:textId="77777777" w:rsidR="00C15C93" w:rsidRDefault="00C15C93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22B358" w14:textId="6BBBA16B" w:rsidR="00C15C93" w:rsidRDefault="02D3B541" w:rsidP="00FA5D1D">
                  <w:pPr>
                    <w:framePr w:hSpace="180" w:wrap="around" w:vAnchor="page" w:hAnchor="margin" w:y="1726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695961D0">
                    <w:rPr>
                      <w:rFonts w:ascii="Arial" w:eastAsia="Arial" w:hAnsi="Arial" w:cs="Arial"/>
                      <w:color w:val="000000" w:themeColor="text1"/>
                      <w:sz w:val="20"/>
                      <w:szCs w:val="20"/>
                    </w:rPr>
                    <w:t>Lisa Goodenough (Chair)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46F130" w14:textId="2140C9EE" w:rsidR="00C15C93" w:rsidRPr="00562BCA" w:rsidRDefault="02D3B541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695961D0">
                    <w:rPr>
                      <w:rFonts w:ascii="Arial" w:hAnsi="Arial" w:cs="Arial"/>
                      <w:sz w:val="20"/>
                      <w:szCs w:val="20"/>
                    </w:rPr>
                    <w:t>Trust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9F9D71" w14:textId="4A3C791F" w:rsidR="00C15C93" w:rsidRPr="009751B6" w:rsidRDefault="512A645C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695961D0">
                    <w:rPr>
                      <w:rFonts w:ascii="Arial" w:hAnsi="Arial" w:cs="Arial"/>
                      <w:sz w:val="20"/>
                      <w:szCs w:val="20"/>
                    </w:rPr>
                    <w:t>20 Jan 2025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568048B" w14:textId="72B68ED0" w:rsidR="00C15C93" w:rsidRPr="009751B6" w:rsidRDefault="512A645C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695961D0">
                    <w:rPr>
                      <w:rFonts w:ascii="Arial" w:hAnsi="Arial" w:cs="Arial"/>
                      <w:sz w:val="20"/>
                      <w:szCs w:val="20"/>
                    </w:rPr>
                    <w:t>20 Jan 2025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831226" w14:textId="1A732F0F" w:rsidR="00C15C93" w:rsidRPr="009751B6" w:rsidRDefault="512A645C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695961D0">
                    <w:rPr>
                      <w:rFonts w:ascii="Arial" w:hAnsi="Arial" w:cs="Arial"/>
                      <w:sz w:val="20"/>
                      <w:szCs w:val="20"/>
                    </w:rPr>
                    <w:t>19 Jan 2029</w:t>
                  </w:r>
                </w:p>
              </w:tc>
            </w:tr>
            <w:tr w:rsidR="00C15C93" w14:paraId="0ED4F258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592988A3" w14:textId="77777777" w:rsidR="00C15C93" w:rsidRDefault="00C15C93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6BBB92" w14:textId="6CBB0E17" w:rsidR="00C15C93" w:rsidRDefault="00BB510C" w:rsidP="00FA5D1D">
                  <w:pPr>
                    <w:framePr w:hSpace="180" w:wrap="around" w:vAnchor="page" w:hAnchor="margin" w:y="1726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Supriya Basak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07882A" w14:textId="6A82BE72" w:rsidR="00C15C93" w:rsidRPr="00562BCA" w:rsidRDefault="00B338BD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Trust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FF689C" w14:textId="6413D800" w:rsidR="00C15C93" w:rsidRPr="009751B6" w:rsidRDefault="00B338BD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 Sep 2025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5CE8BC" w14:textId="6F2FBD61" w:rsidR="00C15C93" w:rsidRPr="009751B6" w:rsidRDefault="00B338BD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 Sep 2025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5959C0" w14:textId="016E8D73" w:rsidR="00C15C93" w:rsidRPr="009751B6" w:rsidRDefault="00B338BD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 Sep 2029</w:t>
                  </w:r>
                </w:p>
              </w:tc>
            </w:tr>
            <w:tr w:rsidR="00FF38F2" w14:paraId="71D38A01" w14:textId="77777777" w:rsidTr="003F5666">
              <w:trPr>
                <w:trHeight w:hRule="exact" w:val="352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63156AE3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B27D4D" w14:textId="68439129" w:rsidR="00FF38F2" w:rsidRDefault="00FF38F2" w:rsidP="00FA5D1D">
                  <w:pPr>
                    <w:framePr w:hSpace="180" w:wrap="around" w:vAnchor="page" w:hAnchor="margin" w:y="1726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Gurav Gupta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57DCFF6" w14:textId="04EC22B1" w:rsidR="00FF38F2" w:rsidRPr="00FF38F2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Trust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9FD3CD" w14:textId="460C6151" w:rsidR="00FF38F2" w:rsidRPr="00FF38F2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 Sep 2025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8D4B99" w14:textId="299F509D" w:rsidR="00FF38F2" w:rsidRPr="00FF38F2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 Sep 2025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99E42D" w14:textId="43624F55" w:rsidR="00FF38F2" w:rsidRPr="00FF38F2" w:rsidRDefault="00FA5D1D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31 Aug 2026</w:t>
                  </w:r>
                </w:p>
              </w:tc>
            </w:tr>
            <w:tr w:rsidR="00FE0F10" w14:paraId="39A70479" w14:textId="77777777" w:rsidTr="00D26E94">
              <w:trPr>
                <w:trHeight w:hRule="exact" w:val="427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49FD5C54" w14:textId="77777777" w:rsidR="00FE0F10" w:rsidRDefault="00FE0F10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CBD850" w14:textId="2C45B6F5" w:rsidR="00FE0F10" w:rsidRDefault="003F5666" w:rsidP="00FA5D1D">
                  <w:pPr>
                    <w:framePr w:hSpace="180" w:wrap="around" w:vAnchor="page" w:hAnchor="margin" w:y="1726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Tamika Hewi</w:t>
                  </w:r>
                  <w:r w:rsidR="00D26E94">
                    <w:rPr>
                      <w:rFonts w:ascii="Arial" w:eastAsia="Arial" w:hAnsi="Arial" w:cs="Arial"/>
                      <w:color w:val="000000"/>
                      <w:sz w:val="20"/>
                    </w:rPr>
                    <w:t>tt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3627B8" w14:textId="6782E84F" w:rsidR="00FE0F10" w:rsidRDefault="00D26E94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Trust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9E6939" w14:textId="018E9E7C" w:rsidR="00FE0F10" w:rsidRDefault="00D26E94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 Sep 2025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37B66E" w14:textId="4BCB791C" w:rsidR="00FE0F10" w:rsidRDefault="00D26E94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29 Sep 2025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5E7B24" w14:textId="57F20475" w:rsidR="00FE0F10" w:rsidRDefault="00D26E94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28 Sep 2029</w:t>
                  </w:r>
                </w:p>
              </w:tc>
            </w:tr>
            <w:tr w:rsidR="00FF38F2" w14:paraId="579A9A91" w14:textId="77777777" w:rsidTr="695961D0">
              <w:trPr>
                <w:trHeight w:hRule="exact" w:val="495"/>
              </w:trPr>
              <w:tc>
                <w:tcPr>
                  <w:tcW w:w="60" w:type="dxa"/>
                  <w:tcBorders>
                    <w:top w:val="single" w:sz="10" w:space="0" w:color="000000" w:themeColor="text1"/>
                    <w:left w:val="single" w:sz="10" w:space="0" w:color="000000" w:themeColor="text1"/>
                    <w:right w:val="single" w:sz="4" w:space="0" w:color="auto"/>
                  </w:tcBorders>
                  <w:vAlign w:val="center"/>
                </w:tcPr>
                <w:p w14:paraId="6D1CC37A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3840C6B" w14:textId="77777777" w:rsidR="00FF38F2" w:rsidRDefault="00FF38F2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Headteachers</w:t>
                  </w:r>
                </w:p>
              </w:tc>
              <w:tc>
                <w:tcPr>
                  <w:tcW w:w="211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7BDD2A54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6EADC0F7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7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1AD0A5AA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83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51702DD1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</w:tr>
            <w:tr w:rsidR="00FF38F2" w14:paraId="54B36E4F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61289F3D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71DCF2" w14:textId="374A6FE6" w:rsidR="00FF38F2" w:rsidRDefault="00FF38F2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Priya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Bhagrath</w:t>
                  </w:r>
                  <w:proofErr w:type="spellEnd"/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361E6F" w14:textId="335D4117" w:rsidR="00FF38F2" w:rsidRPr="00B03BAE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</w:rPr>
                  </w:pPr>
                  <w:r w:rsidRPr="00B03BAE">
                    <w:rPr>
                      <w:rFonts w:ascii="Arial" w:hAnsi="Arial" w:cs="Arial"/>
                      <w:sz w:val="20"/>
                      <w:szCs w:val="20"/>
                    </w:rPr>
                    <w:t>Ex-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o</w:t>
                  </w:r>
                  <w:r w:rsidRPr="00B03BAE">
                    <w:rPr>
                      <w:rFonts w:ascii="Arial" w:hAnsi="Arial" w:cs="Arial"/>
                      <w:sz w:val="20"/>
                      <w:szCs w:val="20"/>
                    </w:rPr>
                    <w:t>fficio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3A5F2B" w14:textId="1FFFAEF9" w:rsidR="00FF38F2" w:rsidRPr="00783FA0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83FA0">
                    <w:rPr>
                      <w:rFonts w:ascii="Arial" w:hAnsi="Arial" w:cs="Arial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Jan</w:t>
                  </w:r>
                  <w:r w:rsidRPr="00783FA0">
                    <w:rPr>
                      <w:rFonts w:ascii="Arial" w:hAnsi="Arial" w:cs="Arial"/>
                      <w:sz w:val="20"/>
                      <w:szCs w:val="20"/>
                    </w:rPr>
                    <w:t xml:space="preserve"> 20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61BC1A" w14:textId="5BD17D8F" w:rsidR="00FF38F2" w:rsidRPr="00783FA0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83FA0">
                    <w:rPr>
                      <w:rFonts w:ascii="Arial" w:hAnsi="Arial" w:cs="Arial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Jan</w:t>
                  </w:r>
                  <w:r w:rsidRPr="00783FA0">
                    <w:rPr>
                      <w:rFonts w:ascii="Arial" w:hAnsi="Arial" w:cs="Arial"/>
                      <w:sz w:val="20"/>
                      <w:szCs w:val="20"/>
                    </w:rPr>
                    <w:t xml:space="preserve"> 20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7A1639" w14:textId="3AE9999F" w:rsidR="00FF38F2" w:rsidRPr="00783FA0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83FA0">
                    <w:rPr>
                      <w:rFonts w:ascii="Arial" w:hAnsi="Arial" w:cs="Arial"/>
                      <w:sz w:val="20"/>
                      <w:szCs w:val="20"/>
                    </w:rPr>
                    <w:t>N/A</w:t>
                  </w:r>
                </w:p>
              </w:tc>
            </w:tr>
            <w:tr w:rsidR="00FF38F2" w14:paraId="63CC6F06" w14:textId="77777777" w:rsidTr="00A4647C">
              <w:trPr>
                <w:trHeight w:hRule="exact" w:val="498"/>
              </w:trPr>
              <w:tc>
                <w:tcPr>
                  <w:tcW w:w="60" w:type="dxa"/>
                  <w:tcBorders>
                    <w:top w:val="single" w:sz="10" w:space="0" w:color="000000" w:themeColor="text1"/>
                    <w:left w:val="single" w:sz="10" w:space="0" w:color="000000" w:themeColor="text1"/>
                    <w:right w:val="single" w:sz="4" w:space="0" w:color="auto"/>
                  </w:tcBorders>
                  <w:vAlign w:val="center"/>
                </w:tcPr>
                <w:p w14:paraId="2BDB22F5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D8E11B" w14:textId="77777777" w:rsidR="00FF38F2" w:rsidRDefault="00FF38F2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Parent governors</w:t>
                  </w:r>
                </w:p>
              </w:tc>
              <w:tc>
                <w:tcPr>
                  <w:tcW w:w="211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6B4082F3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24ECA2AF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7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2529D789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83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513E72F1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</w:tr>
            <w:tr w:rsidR="00FF38F2" w14:paraId="2EE6F69D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34CC3377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DF207E" w14:textId="3DC7623A" w:rsidR="00FF38F2" w:rsidRDefault="00FF38F2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Stephanie Glynn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EE4775" w14:textId="0824F23B" w:rsidR="00FF38F2" w:rsidRPr="00BA7DEC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A7DEC">
                    <w:rPr>
                      <w:rFonts w:ascii="Arial" w:hAnsi="Arial" w:cs="Arial"/>
                      <w:sz w:val="20"/>
                      <w:szCs w:val="20"/>
                    </w:rPr>
                    <w:t>Trust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382A7F" w14:textId="50A8717D" w:rsidR="00FF38F2" w:rsidRPr="00BA7DEC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 Jan 2026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C31F8E" w14:textId="5359B932" w:rsidR="00FF38F2" w:rsidRPr="00BA7DEC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 Jan 2026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9E671F" w14:textId="68CBE040" w:rsidR="00FF38F2" w:rsidRPr="00BA7DEC" w:rsidRDefault="00FF38F2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 Jan 2030</w:t>
                  </w:r>
                </w:p>
              </w:tc>
            </w:tr>
            <w:tr w:rsidR="00FF38F2" w14:paraId="7FE6097A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6D8FC384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4CA107" w14:textId="78986234" w:rsidR="00FF38F2" w:rsidRDefault="009A44BC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Daniel Hickman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CA6FF7" w14:textId="2F353A64" w:rsidR="00FF38F2" w:rsidRPr="00BA7DEC" w:rsidRDefault="009A44BC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Trust Board</w:t>
                  </w: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636628B" w14:textId="07721093" w:rsidR="00FF38F2" w:rsidRPr="00BA7DEC" w:rsidRDefault="009A44BC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 Jan 2026</w:t>
                  </w: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6F6C9A" w14:textId="46C0DE48" w:rsidR="00FF38F2" w:rsidRPr="00BA7DEC" w:rsidRDefault="009A44BC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19 Jan 2026</w:t>
                  </w: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A61E53" w14:textId="039D1E73" w:rsidR="00FF38F2" w:rsidRPr="00BA7DEC" w:rsidRDefault="009A44BC" w:rsidP="00FA5D1D">
                  <w:pPr>
                    <w:framePr w:hSpace="180" w:wrap="around" w:vAnchor="page" w:hAnchor="margin" w:y="1726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18 Jan 2030</w:t>
                  </w:r>
                </w:p>
              </w:tc>
            </w:tr>
            <w:tr w:rsidR="00FF38F2" w14:paraId="19E67FF5" w14:textId="77777777" w:rsidTr="695961D0">
              <w:trPr>
                <w:trHeight w:hRule="exact" w:val="495"/>
              </w:trPr>
              <w:tc>
                <w:tcPr>
                  <w:tcW w:w="60" w:type="dxa"/>
                  <w:tcBorders>
                    <w:top w:val="single" w:sz="10" w:space="0" w:color="000000" w:themeColor="text1"/>
                    <w:left w:val="single" w:sz="10" w:space="0" w:color="000000" w:themeColor="text1"/>
                    <w:right w:val="single" w:sz="4" w:space="0" w:color="auto"/>
                  </w:tcBorders>
                  <w:vAlign w:val="center"/>
                </w:tcPr>
                <w:p w14:paraId="041E4AA7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22ADE8" w14:textId="77777777" w:rsidR="00FF38F2" w:rsidRDefault="00FF38F2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Staff governors</w:t>
                  </w:r>
                </w:p>
              </w:tc>
              <w:tc>
                <w:tcPr>
                  <w:tcW w:w="211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62764A76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740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6F137F02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75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59FC7061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83" w:type="dxa"/>
                  <w:tcBorders>
                    <w:top w:val="single" w:sz="10" w:space="0" w:color="000000" w:themeColor="text1"/>
                    <w:left w:val="single" w:sz="4" w:space="0" w:color="auto"/>
                    <w:right w:val="single" w:sz="4" w:space="0" w:color="auto"/>
                  </w:tcBorders>
                </w:tcPr>
                <w:p w14:paraId="44700E6F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</w:tr>
            <w:tr w:rsidR="00FF38F2" w14:paraId="3013FCB0" w14:textId="77777777" w:rsidTr="695961D0">
              <w:trPr>
                <w:trHeight w:hRule="exact" w:val="36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right w:val="single" w:sz="4" w:space="0" w:color="auto"/>
                  </w:tcBorders>
                </w:tcPr>
                <w:p w14:paraId="3AC7A65B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45CE6C" w14:textId="7D39AAEC" w:rsidR="00FF38F2" w:rsidRDefault="00FF38F2" w:rsidP="00FA5D1D">
                  <w:pPr>
                    <w:framePr w:hSpace="180" w:wrap="around" w:vAnchor="page" w:hAnchor="margin" w:y="1726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Vacancy </w:t>
                  </w:r>
                  <w:r w:rsidR="006F6494">
                    <w:rPr>
                      <w:rFonts w:ascii="Arial" w:eastAsia="Arial" w:hAnsi="Arial" w:cs="Arial"/>
                      <w:color w:val="000000"/>
                      <w:sz w:val="20"/>
                    </w:rPr>
                    <w:t>(1)</w:t>
                  </w: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CC526" w14:textId="74B0BA4C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F41A53" w14:textId="71DB8BEC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A29B9F" w14:textId="3A9E9C36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3908D1" w14:textId="024F633C" w:rsidR="00FF38F2" w:rsidRDefault="00FF38F2" w:rsidP="00FA5D1D">
                  <w:pPr>
                    <w:framePr w:hSpace="180" w:wrap="around" w:vAnchor="page" w:hAnchor="margin" w:y="1726"/>
                    <w:ind w:right="-286"/>
                    <w:jc w:val="center"/>
                  </w:pPr>
                </w:p>
              </w:tc>
            </w:tr>
            <w:tr w:rsidR="00FF38F2" w14:paraId="40A60255" w14:textId="77777777" w:rsidTr="00D26E94">
              <w:trPr>
                <w:trHeight w:hRule="exact" w:val="80"/>
              </w:trPr>
              <w:tc>
                <w:tcPr>
                  <w:tcW w:w="60" w:type="dxa"/>
                  <w:tcBorders>
                    <w:left w:val="single" w:sz="10" w:space="0" w:color="000000" w:themeColor="text1"/>
                    <w:bottom w:val="single" w:sz="10" w:space="0" w:color="000000" w:themeColor="text1"/>
                    <w:right w:val="single" w:sz="4" w:space="0" w:color="auto"/>
                  </w:tcBorders>
                </w:tcPr>
                <w:p w14:paraId="6A046929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56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33052" w14:textId="77777777" w:rsidR="00FF38F2" w:rsidRDefault="00FF38F2" w:rsidP="00FA5D1D">
                  <w:pPr>
                    <w:framePr w:hSpace="180" w:wrap="around" w:vAnchor="page" w:hAnchor="margin" w:y="1726"/>
                  </w:pPr>
                </w:p>
              </w:tc>
              <w:tc>
                <w:tcPr>
                  <w:tcW w:w="211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19F3F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74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6E51D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7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07057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  <w:tc>
                <w:tcPr>
                  <w:tcW w:w="158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2752C" w14:textId="77777777" w:rsidR="00FF38F2" w:rsidRDefault="00FF38F2" w:rsidP="00FA5D1D">
                  <w:pPr>
                    <w:framePr w:hSpace="180" w:wrap="around" w:vAnchor="page" w:hAnchor="margin" w:y="1726"/>
                    <w:jc w:val="center"/>
                  </w:pPr>
                </w:p>
              </w:tc>
            </w:tr>
          </w:tbl>
          <w:p w14:paraId="3BB45F8E" w14:textId="77777777" w:rsidR="00D26E94" w:rsidRPr="00D26E94" w:rsidRDefault="00D26E94" w:rsidP="00D26E94"/>
        </w:tc>
        <w:tc>
          <w:tcPr>
            <w:tcW w:w="20" w:type="dxa"/>
          </w:tcPr>
          <w:p w14:paraId="11C29AEA" w14:textId="77777777" w:rsidR="007F2CB6" w:rsidRDefault="007F2CB6" w:rsidP="007F2CB6"/>
        </w:tc>
      </w:tr>
      <w:tr w:rsidR="007F2CB6" w14:paraId="4D5BF3AE" w14:textId="77777777" w:rsidTr="008A555C">
        <w:trPr>
          <w:trHeight w:val="212"/>
        </w:trPr>
        <w:tc>
          <w:tcPr>
            <w:tcW w:w="195" w:type="dxa"/>
          </w:tcPr>
          <w:p w14:paraId="14709758" w14:textId="77777777" w:rsidR="007F2CB6" w:rsidRDefault="007F2CB6" w:rsidP="007F2CB6"/>
        </w:tc>
        <w:tc>
          <w:tcPr>
            <w:tcW w:w="165" w:type="dxa"/>
          </w:tcPr>
          <w:p w14:paraId="3E6AD021" w14:textId="77777777" w:rsidR="007F2CB6" w:rsidRDefault="007F2CB6" w:rsidP="007F2CB6"/>
        </w:tc>
        <w:tc>
          <w:tcPr>
            <w:tcW w:w="9510" w:type="dxa"/>
          </w:tcPr>
          <w:p w14:paraId="2FAEBB95" w14:textId="77777777" w:rsidR="00FF6EA9" w:rsidRDefault="00FF6EA9" w:rsidP="00FF6EA9">
            <w:pPr>
              <w:rPr>
                <w:rFonts w:ascii="Arial" w:hAnsi="Arial" w:cs="Arial"/>
                <w:sz w:val="20"/>
                <w:szCs w:val="20"/>
                <w:u w:val="single"/>
                <w:shd w:val="clear" w:color="auto" w:fill="FFFFFF"/>
              </w:rPr>
            </w:pPr>
          </w:p>
          <w:p w14:paraId="5FD4EEBE" w14:textId="72DF9EDA" w:rsidR="00FF6EA9" w:rsidRPr="004A1592" w:rsidRDefault="00E02EC7" w:rsidP="00FF6EA9">
            <w:pPr>
              <w:rPr>
                <w:rFonts w:ascii="Arial" w:hAnsi="Arial" w:cs="Arial"/>
                <w:sz w:val="20"/>
                <w:szCs w:val="20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  <w:shd w:val="clear" w:color="auto" w:fill="FFFFFF"/>
              </w:rPr>
              <w:t xml:space="preserve">Local Governors </w:t>
            </w:r>
            <w:r w:rsidR="00FF6EA9" w:rsidRPr="004A1592">
              <w:rPr>
                <w:rFonts w:ascii="Arial" w:hAnsi="Arial" w:cs="Arial"/>
                <w:sz w:val="20"/>
                <w:szCs w:val="20"/>
                <w:u w:val="single"/>
                <w:shd w:val="clear" w:color="auto" w:fill="FFFFFF"/>
              </w:rPr>
              <w:t>that have resigned in the previous 12 months</w:t>
            </w:r>
          </w:p>
          <w:p w14:paraId="22BF4E91" w14:textId="77777777" w:rsidR="007F2CB6" w:rsidRDefault="007F2CB6" w:rsidP="007F2CB6"/>
        </w:tc>
        <w:tc>
          <w:tcPr>
            <w:tcW w:w="20" w:type="dxa"/>
          </w:tcPr>
          <w:p w14:paraId="2035DC95" w14:textId="77777777" w:rsidR="007F2CB6" w:rsidRDefault="007F2CB6" w:rsidP="007F2CB6"/>
        </w:tc>
      </w:tr>
    </w:tbl>
    <w:tbl>
      <w:tblPr>
        <w:tblStyle w:val="TableGrid"/>
        <w:tblW w:w="9639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1"/>
        <w:gridCol w:w="2127"/>
        <w:gridCol w:w="1701"/>
        <w:gridCol w:w="1559"/>
        <w:gridCol w:w="1701"/>
      </w:tblGrid>
      <w:tr w:rsidR="00A40A30" w14:paraId="6E13BAF3" w14:textId="77777777" w:rsidTr="00A83F96">
        <w:trPr>
          <w:trHeight w:hRule="exact" w:val="409"/>
        </w:trPr>
        <w:tc>
          <w:tcPr>
            <w:tcW w:w="2551" w:type="dxa"/>
            <w:tcBorders>
              <w:bottom w:val="single" w:sz="4" w:space="0" w:color="auto"/>
            </w:tcBorders>
          </w:tcPr>
          <w:p w14:paraId="1617CF25" w14:textId="77777777" w:rsidR="00A40A30" w:rsidRDefault="00A40A30" w:rsidP="00A40A30"/>
          <w:p w14:paraId="7F573A6E" w14:textId="77777777" w:rsidR="00A40A30" w:rsidRDefault="00A40A30" w:rsidP="00A40A30"/>
        </w:tc>
        <w:tc>
          <w:tcPr>
            <w:tcW w:w="2127" w:type="dxa"/>
            <w:tcBorders>
              <w:top w:val="single" w:sz="10" w:space="0" w:color="000000"/>
              <w:left w:val="single" w:sz="10" w:space="0" w:color="000000"/>
              <w:bottom w:val="single" w:sz="4" w:space="0" w:color="auto"/>
              <w:right w:val="single" w:sz="10" w:space="0" w:color="000000"/>
            </w:tcBorders>
          </w:tcPr>
          <w:p w14:paraId="5069950E" w14:textId="77777777" w:rsidR="00A40A30" w:rsidRDefault="00A40A30" w:rsidP="00A40A3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Nominating Authority</w:t>
            </w:r>
          </w:p>
        </w:tc>
        <w:tc>
          <w:tcPr>
            <w:tcW w:w="1701" w:type="dxa"/>
            <w:tcBorders>
              <w:top w:val="single" w:sz="10" w:space="0" w:color="000000"/>
              <w:bottom w:val="single" w:sz="4" w:space="0" w:color="auto"/>
              <w:right w:val="single" w:sz="10" w:space="0" w:color="000000"/>
            </w:tcBorders>
          </w:tcPr>
          <w:p w14:paraId="7D88271A" w14:textId="77777777" w:rsidR="00A40A30" w:rsidRDefault="00A40A30" w:rsidP="00A40A3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First Appointed</w:t>
            </w:r>
          </w:p>
        </w:tc>
        <w:tc>
          <w:tcPr>
            <w:tcW w:w="1559" w:type="dxa"/>
            <w:tcBorders>
              <w:top w:val="single" w:sz="10" w:space="0" w:color="000000"/>
              <w:bottom w:val="single" w:sz="4" w:space="0" w:color="auto"/>
              <w:right w:val="single" w:sz="10" w:space="0" w:color="000000"/>
            </w:tcBorders>
          </w:tcPr>
          <w:p w14:paraId="6B511BA9" w14:textId="77777777" w:rsidR="00A40A30" w:rsidRDefault="00A40A30" w:rsidP="00A40A3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Term Start</w:t>
            </w:r>
          </w:p>
        </w:tc>
        <w:tc>
          <w:tcPr>
            <w:tcW w:w="1701" w:type="dxa"/>
            <w:tcBorders>
              <w:top w:val="single" w:sz="10" w:space="0" w:color="000000"/>
              <w:bottom w:val="single" w:sz="4" w:space="0" w:color="auto"/>
              <w:right w:val="single" w:sz="10" w:space="0" w:color="000000"/>
            </w:tcBorders>
          </w:tcPr>
          <w:p w14:paraId="219F0F1E" w14:textId="77777777" w:rsidR="00A40A30" w:rsidRDefault="00A40A30" w:rsidP="00A40A30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Term End</w:t>
            </w:r>
          </w:p>
        </w:tc>
      </w:tr>
      <w:tr w:rsidR="00E5042F" w14:paraId="10461C76" w14:textId="77777777" w:rsidTr="00E5042F">
        <w:trPr>
          <w:trHeight w:hRule="exact" w:val="360"/>
        </w:trPr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14:paraId="1D330C7A" w14:textId="3D1EF516" w:rsidR="00E5042F" w:rsidRPr="004F0AAE" w:rsidRDefault="002E74F7" w:rsidP="00682BEB">
            <w:pPr>
              <w:rPr>
                <w:rFonts w:ascii="Arial" w:hAnsi="Arial" w:cs="Arial"/>
                <w:sz w:val="20"/>
                <w:szCs w:val="20"/>
              </w:rPr>
            </w:pPr>
            <w:r w:rsidRPr="004F0AAE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Parent</w:t>
            </w:r>
            <w:r w:rsidR="00E5042F" w:rsidRPr="004F0AAE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 governor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A72583F" w14:textId="77777777" w:rsidR="00E5042F" w:rsidRPr="004F0AAE" w:rsidRDefault="00E5042F" w:rsidP="00682B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FB03E02" w14:textId="77777777" w:rsidR="00E5042F" w:rsidRPr="004F0AAE" w:rsidRDefault="00E5042F" w:rsidP="00682B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47479364" w14:textId="77777777" w:rsidR="00E5042F" w:rsidRPr="004F0AAE" w:rsidRDefault="00E5042F" w:rsidP="00682B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14:paraId="1FEE33CE" w14:textId="77777777" w:rsidR="00E5042F" w:rsidRPr="004F0AAE" w:rsidRDefault="00E5042F" w:rsidP="00682B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7521" w14:paraId="3E6EBE19" w14:textId="77777777" w:rsidTr="00177521">
        <w:trPr>
          <w:trHeight w:hRule="exact" w:val="348"/>
        </w:trPr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5C1CE" w14:textId="6ED35C86" w:rsidR="00177521" w:rsidRDefault="00177521" w:rsidP="00E5042F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Petra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Shuttlewood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DD3D" w14:textId="3EEB39FB" w:rsidR="00177521" w:rsidRPr="004F0AAE" w:rsidRDefault="00177521" w:rsidP="00682B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Trust Board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7275" w14:textId="714C598F" w:rsidR="00177521" w:rsidRDefault="00177521" w:rsidP="00682B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Feb 2024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D1BC" w14:textId="377F7F06" w:rsidR="00177521" w:rsidRDefault="00177521" w:rsidP="00682B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Feb 2024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1455" w14:textId="2C913FA4" w:rsidR="00177521" w:rsidRDefault="00177521" w:rsidP="00682BE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 Nov 2025</w:t>
            </w:r>
          </w:p>
        </w:tc>
      </w:tr>
    </w:tbl>
    <w:p w14:paraId="2888ADC8" w14:textId="77777777" w:rsidR="002925F3" w:rsidRPr="002925F3" w:rsidRDefault="002925F3" w:rsidP="002925F3"/>
    <w:sectPr w:rsidR="002925F3" w:rsidRPr="002925F3" w:rsidSect="00A40A30">
      <w:pgSz w:w="11906" w:h="16838"/>
      <w:pgMar w:top="850" w:right="850" w:bottom="568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E8D"/>
    <w:rsid w:val="000102DC"/>
    <w:rsid w:val="000574BB"/>
    <w:rsid w:val="000644CD"/>
    <w:rsid w:val="000B786E"/>
    <w:rsid w:val="000D0552"/>
    <w:rsid w:val="00177521"/>
    <w:rsid w:val="001B7033"/>
    <w:rsid w:val="001D017C"/>
    <w:rsid w:val="001D2836"/>
    <w:rsid w:val="001E724D"/>
    <w:rsid w:val="001F2F6F"/>
    <w:rsid w:val="0023512F"/>
    <w:rsid w:val="00237084"/>
    <w:rsid w:val="00244D38"/>
    <w:rsid w:val="0025583A"/>
    <w:rsid w:val="002732AF"/>
    <w:rsid w:val="002925F3"/>
    <w:rsid w:val="002A50AF"/>
    <w:rsid w:val="002D4EBC"/>
    <w:rsid w:val="002E4216"/>
    <w:rsid w:val="002E74F7"/>
    <w:rsid w:val="00330E8D"/>
    <w:rsid w:val="00366159"/>
    <w:rsid w:val="0038000D"/>
    <w:rsid w:val="003B1BD2"/>
    <w:rsid w:val="003F5666"/>
    <w:rsid w:val="00423F62"/>
    <w:rsid w:val="0045076A"/>
    <w:rsid w:val="004F0AAE"/>
    <w:rsid w:val="00552BAC"/>
    <w:rsid w:val="005616EA"/>
    <w:rsid w:val="00586943"/>
    <w:rsid w:val="005B53D5"/>
    <w:rsid w:val="006126E9"/>
    <w:rsid w:val="00643B2B"/>
    <w:rsid w:val="00682BEB"/>
    <w:rsid w:val="006F6494"/>
    <w:rsid w:val="00783FA0"/>
    <w:rsid w:val="007F2CB6"/>
    <w:rsid w:val="00820293"/>
    <w:rsid w:val="0083702F"/>
    <w:rsid w:val="00844D2A"/>
    <w:rsid w:val="008A555C"/>
    <w:rsid w:val="00903D05"/>
    <w:rsid w:val="009320AE"/>
    <w:rsid w:val="00937BBC"/>
    <w:rsid w:val="00962344"/>
    <w:rsid w:val="00972356"/>
    <w:rsid w:val="009751B6"/>
    <w:rsid w:val="00980D6F"/>
    <w:rsid w:val="0098139D"/>
    <w:rsid w:val="009A3094"/>
    <w:rsid w:val="009A44BC"/>
    <w:rsid w:val="009A47B6"/>
    <w:rsid w:val="009C13EC"/>
    <w:rsid w:val="009D24AA"/>
    <w:rsid w:val="009F193F"/>
    <w:rsid w:val="00A26F51"/>
    <w:rsid w:val="00A40A30"/>
    <w:rsid w:val="00A4647C"/>
    <w:rsid w:val="00A67388"/>
    <w:rsid w:val="00A77EE0"/>
    <w:rsid w:val="00A83F96"/>
    <w:rsid w:val="00AE5946"/>
    <w:rsid w:val="00AF0C77"/>
    <w:rsid w:val="00B03BAE"/>
    <w:rsid w:val="00B338BD"/>
    <w:rsid w:val="00B84862"/>
    <w:rsid w:val="00BA7DEC"/>
    <w:rsid w:val="00BB510C"/>
    <w:rsid w:val="00C13353"/>
    <w:rsid w:val="00C14016"/>
    <w:rsid w:val="00C15C93"/>
    <w:rsid w:val="00C86496"/>
    <w:rsid w:val="00CB648E"/>
    <w:rsid w:val="00D26E94"/>
    <w:rsid w:val="00D4632D"/>
    <w:rsid w:val="00D51A57"/>
    <w:rsid w:val="00E02EC7"/>
    <w:rsid w:val="00E5042F"/>
    <w:rsid w:val="00E5680A"/>
    <w:rsid w:val="00E643D8"/>
    <w:rsid w:val="00E70944"/>
    <w:rsid w:val="00E80284"/>
    <w:rsid w:val="00E829A2"/>
    <w:rsid w:val="00E958A0"/>
    <w:rsid w:val="00E96249"/>
    <w:rsid w:val="00EE336D"/>
    <w:rsid w:val="00F43503"/>
    <w:rsid w:val="00FA5D1D"/>
    <w:rsid w:val="00FE0F10"/>
    <w:rsid w:val="00FF38F2"/>
    <w:rsid w:val="00FF6EA9"/>
    <w:rsid w:val="02D3B541"/>
    <w:rsid w:val="317AFDD7"/>
    <w:rsid w:val="339990AA"/>
    <w:rsid w:val="512A645C"/>
    <w:rsid w:val="6959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90C66"/>
  <w15:docId w15:val="{88A9BBD4-2B62-4421-9F6F-7DD69F59C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925F3"/>
    <w:rPr>
      <w:b/>
      <w:bCs/>
    </w:rPr>
  </w:style>
  <w:style w:type="character" w:customStyle="1" w:styleId="jss996">
    <w:name w:val="jss996"/>
    <w:basedOn w:val="DefaultParagraphFont"/>
    <w:rsid w:val="002925F3"/>
  </w:style>
  <w:style w:type="character" w:styleId="Hyperlink">
    <w:name w:val="Hyperlink"/>
    <w:basedOn w:val="DefaultParagraphFont"/>
    <w:uiPriority w:val="99"/>
    <w:unhideWhenUsed/>
    <w:rsid w:val="00AF0C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0C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DD105B2AD4E843ABD93360D35E28C5" ma:contentTypeVersion="12" ma:contentTypeDescription="Create a new document." ma:contentTypeScope="" ma:versionID="ee5f42906dfa7142f54fa7ae7770272e">
  <xsd:schema xmlns:xsd="http://www.w3.org/2001/XMLSchema" xmlns:xs="http://www.w3.org/2001/XMLSchema" xmlns:p="http://schemas.microsoft.com/office/2006/metadata/properties" xmlns:ns2="757b6092-b339-49af-beb8-de51da081452" xmlns:ns3="52147aa2-1931-41c5-bf63-50796887b152" targetNamespace="http://schemas.microsoft.com/office/2006/metadata/properties" ma:root="true" ma:fieldsID="b90675708e5e0a4deb8ff8f4e228b5a9" ns2:_="" ns3:_="">
    <xsd:import namespace="757b6092-b339-49af-beb8-de51da081452"/>
    <xsd:import namespace="52147aa2-1931-41c5-bf63-50796887b1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b6092-b339-49af-beb8-de51da081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1b44663-2fc3-455c-8a7d-5439e96347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47aa2-1931-41c5-bf63-50796887b1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c9d6d8b-eb2b-48ed-901a-d1abc458a12b}" ma:internalName="TaxCatchAll" ma:showField="CatchAllData" ma:web="52147aa2-1931-41c5-bf63-50796887b1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147aa2-1931-41c5-bf63-50796887b152" xsi:nil="true"/>
    <lcf76f155ced4ddcb4097134ff3c332f xmlns="757b6092-b339-49af-beb8-de51da08145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9B9F24-7E2F-47A1-B9D5-1C58F2C84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7b6092-b339-49af-beb8-de51da081452"/>
    <ds:schemaRef ds:uri="52147aa2-1931-41c5-bf63-50796887b1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9D2B7-DD32-453A-A6A0-394807C64C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790779-557F-4368-9DFB-5137C7A6C0CC}">
  <ds:schemaRefs>
    <ds:schemaRef ds:uri="http://schemas.microsoft.com/office/2006/metadata/properties"/>
    <ds:schemaRef ds:uri="http://schemas.microsoft.com/office/infopath/2007/PartnerControls"/>
    <ds:schemaRef ds:uri="52147aa2-1931-41c5-bf63-50796887b152"/>
    <ds:schemaRef ds:uri="757b6092-b339-49af-beb8-de51da0814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offill</dc:creator>
  <cp:keywords/>
  <cp:lastModifiedBy>Catherine King</cp:lastModifiedBy>
  <cp:revision>2</cp:revision>
  <cp:lastPrinted>2026-01-22T11:52:00Z</cp:lastPrinted>
  <dcterms:created xsi:type="dcterms:W3CDTF">2026-09-16T12:58:00Z</dcterms:created>
  <dcterms:modified xsi:type="dcterms:W3CDTF">2026-09-16T12:58:00Z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0x010100BADD105B2AD4E843ABD93360D35E28C5</vt:lpwstr>
  </property>
  <property fmtid="{D5CDD505-2E9C-101B-9397-08002B2CF9AE}" pid="3" name="MediaServiceImageTags">
    <vt:lpwstr/>
  </property>
</Properties>
</file>