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463457" w14:paraId="206E1D62" w14:textId="77777777">
        <w:trPr>
          <w:trHeight w:hRule="exact" w:val="195"/>
        </w:trPr>
        <w:tc>
          <w:tcPr>
            <w:tcW w:w="270" w:type="dxa"/>
          </w:tcPr>
          <w:p w14:paraId="5853991E" w14:textId="77777777" w:rsidR="00463457" w:rsidRDefault="00463457"/>
        </w:tc>
        <w:tc>
          <w:tcPr>
            <w:tcW w:w="9480" w:type="dxa"/>
          </w:tcPr>
          <w:p w14:paraId="1A25F588" w14:textId="77777777" w:rsidR="00463457" w:rsidRDefault="00463457"/>
        </w:tc>
        <w:tc>
          <w:tcPr>
            <w:tcW w:w="4365" w:type="dxa"/>
          </w:tcPr>
          <w:p w14:paraId="3D492FE2" w14:textId="77777777" w:rsidR="00463457" w:rsidRDefault="00463457"/>
        </w:tc>
        <w:tc>
          <w:tcPr>
            <w:tcW w:w="345" w:type="dxa"/>
          </w:tcPr>
          <w:p w14:paraId="3BBEC3E6" w14:textId="77777777" w:rsidR="00463457" w:rsidRDefault="00463457"/>
        </w:tc>
      </w:tr>
      <w:tr w:rsidR="00C7368C" w14:paraId="22F5B368" w14:textId="77777777" w:rsidTr="00C7368C">
        <w:trPr>
          <w:trHeight w:hRule="exact" w:val="1110"/>
        </w:trPr>
        <w:tc>
          <w:tcPr>
            <w:tcW w:w="270" w:type="dxa"/>
          </w:tcPr>
          <w:p w14:paraId="3B69EF60" w14:textId="77777777" w:rsidR="00463457" w:rsidRDefault="00463457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A11073F" w14:textId="77777777" w:rsidR="00463457" w:rsidRDefault="00C67DDA">
            <w:r>
              <w:rPr>
                <w:rFonts w:ascii="Arial" w:eastAsia="Arial" w:hAnsi="Arial" w:cs="Arial"/>
                <w:color w:val="000000"/>
                <w:sz w:val="40"/>
              </w:rPr>
              <w:t>Bishopswood School</w:t>
            </w:r>
          </w:p>
          <w:p w14:paraId="2A4FDFC5" w14:textId="77777777" w:rsidR="00463457" w:rsidRDefault="00C67DDA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4FEF1B43" w14:textId="77777777" w:rsidR="00463457" w:rsidRDefault="00463457"/>
        </w:tc>
      </w:tr>
      <w:tr w:rsidR="00463457" w14:paraId="7ADF674E" w14:textId="77777777">
        <w:trPr>
          <w:trHeight w:hRule="exact" w:val="105"/>
        </w:trPr>
        <w:tc>
          <w:tcPr>
            <w:tcW w:w="270" w:type="dxa"/>
          </w:tcPr>
          <w:p w14:paraId="46F05CFF" w14:textId="77777777" w:rsidR="00463457" w:rsidRDefault="00463457"/>
        </w:tc>
        <w:tc>
          <w:tcPr>
            <w:tcW w:w="9480" w:type="dxa"/>
          </w:tcPr>
          <w:p w14:paraId="0E2C6FAB" w14:textId="77777777" w:rsidR="00463457" w:rsidRDefault="00463457"/>
        </w:tc>
        <w:tc>
          <w:tcPr>
            <w:tcW w:w="4365" w:type="dxa"/>
          </w:tcPr>
          <w:p w14:paraId="59C49C1B" w14:textId="77777777" w:rsidR="00463457" w:rsidRDefault="00463457"/>
        </w:tc>
        <w:tc>
          <w:tcPr>
            <w:tcW w:w="345" w:type="dxa"/>
          </w:tcPr>
          <w:p w14:paraId="66A59F5C" w14:textId="77777777" w:rsidR="00463457" w:rsidRDefault="00463457"/>
        </w:tc>
      </w:tr>
      <w:tr w:rsidR="00C7368C" w14:paraId="6EABF6F3" w14:textId="77777777" w:rsidTr="00C7368C">
        <w:trPr>
          <w:trHeight w:hRule="exact" w:val="780"/>
        </w:trPr>
        <w:tc>
          <w:tcPr>
            <w:tcW w:w="270" w:type="dxa"/>
          </w:tcPr>
          <w:p w14:paraId="678B2833" w14:textId="77777777" w:rsidR="00463457" w:rsidRDefault="00463457"/>
        </w:tc>
        <w:tc>
          <w:tcPr>
            <w:tcW w:w="13845" w:type="dxa"/>
            <w:gridSpan w:val="2"/>
          </w:tcPr>
          <w:p w14:paraId="609218F2" w14:textId="77777777" w:rsidR="00463457" w:rsidRDefault="00C67DDA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5FD3F5BF" w14:textId="77777777" w:rsidR="00463457" w:rsidRDefault="00C67DDA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27687DB9" w14:textId="77777777" w:rsidR="00463457" w:rsidRDefault="00463457"/>
        </w:tc>
      </w:tr>
      <w:tr w:rsidR="00463457" w14:paraId="4743F6E2" w14:textId="77777777">
        <w:trPr>
          <w:trHeight w:hRule="exact" w:val="105"/>
        </w:trPr>
        <w:tc>
          <w:tcPr>
            <w:tcW w:w="270" w:type="dxa"/>
          </w:tcPr>
          <w:p w14:paraId="562DB2D3" w14:textId="77777777" w:rsidR="00463457" w:rsidRDefault="00463457"/>
        </w:tc>
        <w:tc>
          <w:tcPr>
            <w:tcW w:w="9480" w:type="dxa"/>
          </w:tcPr>
          <w:p w14:paraId="32322DE2" w14:textId="77777777" w:rsidR="00463457" w:rsidRDefault="00463457"/>
        </w:tc>
        <w:tc>
          <w:tcPr>
            <w:tcW w:w="4365" w:type="dxa"/>
          </w:tcPr>
          <w:p w14:paraId="4A16F9CA" w14:textId="77777777" w:rsidR="00463457" w:rsidRDefault="00463457"/>
        </w:tc>
        <w:tc>
          <w:tcPr>
            <w:tcW w:w="345" w:type="dxa"/>
          </w:tcPr>
          <w:p w14:paraId="6E79872F" w14:textId="77777777" w:rsidR="00463457" w:rsidRDefault="00463457"/>
        </w:tc>
      </w:tr>
      <w:tr w:rsidR="00463457" w14:paraId="4F969CA6" w14:textId="77777777">
        <w:tc>
          <w:tcPr>
            <w:tcW w:w="270" w:type="dxa"/>
          </w:tcPr>
          <w:p w14:paraId="156309A8" w14:textId="77777777" w:rsidR="00463457" w:rsidRDefault="00463457"/>
        </w:tc>
        <w:tc>
          <w:tcPr>
            <w:tcW w:w="9480" w:type="dxa"/>
          </w:tcPr>
          <w:tbl>
            <w:tblPr>
              <w:tblStyle w:val="TableGrid"/>
              <w:tblW w:w="9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463457" w14:paraId="29B44B96" w14:textId="77777777" w:rsidTr="00C7368C">
              <w:trPr>
                <w:trHeight w:hRule="exact" w:val="1935"/>
              </w:trPr>
              <w:tc>
                <w:tcPr>
                  <w:tcW w:w="3330" w:type="dxa"/>
                </w:tcPr>
                <w:p w14:paraId="1376256F" w14:textId="77777777" w:rsidR="00463457" w:rsidRDefault="00463457"/>
              </w:tc>
              <w:tc>
                <w:tcPr>
                  <w:tcW w:w="2475" w:type="dxa"/>
                </w:tcPr>
                <w:p w14:paraId="3686DE07" w14:textId="77777777" w:rsidR="00463457" w:rsidRDefault="0046345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00900D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A336F1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7F648A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Complaint Panel hearing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40C352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91FBAE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71025A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73FCC2" w14:textId="47D80D9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</w:tr>
            <w:tr w:rsidR="00463457" w14:paraId="7757D2F2" w14:textId="77777777" w:rsidTr="00C7368C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04C47A4F" w14:textId="77777777" w:rsidR="00463457" w:rsidRDefault="00C67DD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0094E0C0" w14:textId="77777777" w:rsidR="00463457" w:rsidRDefault="00C67DD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7ED421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9CE08A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5ED851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9D4828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E6113A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92FD116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A750BEF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Jul 2025</w:t>
                  </w:r>
                </w:p>
              </w:tc>
            </w:tr>
            <w:tr w:rsidR="00463457" w14:paraId="25DE4699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1B098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James Baker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0AC2E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8A4F61" w14:textId="3DDF7EC6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1420F2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409C2F" w14:textId="468E34E5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4A0B9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6B765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365D89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EFAF3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3457" w14:paraId="7EC0CC8A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731F9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Priya Bhagrath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5507DB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1B33B3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9B3D62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EACE6" w14:textId="5FC2590F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8BB44A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078B0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2D0CD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132A6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3457" w14:paraId="12261225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FC394F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Majella Delaney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F6ADC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347A0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7F8676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645B1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C8C91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9546A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D85A20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063B84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3457" w14:paraId="3D7EA185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92CB17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Lisa Goodenough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60D4A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8CB38" w14:textId="4E471FA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58D638" w14:textId="1996344B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F08FF" w14:textId="3260E6EE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8F2A1" w14:textId="17B83756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0FC14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837331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E6F62B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3457" w14:paraId="1D2EE415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45F25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Gaurav Gupta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2E237" w14:textId="77777777" w:rsidR="00463457" w:rsidRDefault="00C67DD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D0E4E" w14:textId="4A880F74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A9442" w14:textId="60C5AA8F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6A495" w14:textId="1A2D0C7D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4C497" w14:textId="4D44D766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6B43D" w14:textId="6508428A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DD6AC5" w14:textId="08ED83D9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55BC8B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3457" w14:paraId="4B45D731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41B92" w14:textId="77777777" w:rsidR="00463457" w:rsidRPr="00692464" w:rsidRDefault="00C67DD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246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Suzanne Robson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2A813" w14:textId="77777777" w:rsidR="00463457" w:rsidRPr="00692464" w:rsidRDefault="00C67DD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246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6BA72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4B5D37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3CA7F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BC107F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D1D857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65535A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3B840F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3457" w14:paraId="5C1BA835" w14:textId="77777777" w:rsidTr="00C7368C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D3EED" w14:textId="77777777" w:rsidR="00463457" w:rsidRPr="00692464" w:rsidRDefault="00C67DD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246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Petra Shuttlewood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43F8EC" w14:textId="3BA0CC24" w:rsidR="00463457" w:rsidRPr="00692464" w:rsidRDefault="00C7368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2464">
                    <w:rPr>
                      <w:rFonts w:ascii="Arial" w:hAnsi="Arial" w:cs="Arial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11BA6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7E85B3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BF391" w14:textId="19A4BBB9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1BC111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A7648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28581C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90D9B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463457" w14:paraId="382AF7E6" w14:textId="77777777" w:rsidTr="00C736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F40ADD" w14:textId="77777777" w:rsidR="00463457" w:rsidRPr="00692464" w:rsidRDefault="00C67DD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246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Mark Winch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1A690" w14:textId="695B8EDA" w:rsidR="00463457" w:rsidRPr="00692464" w:rsidRDefault="00C7368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2464">
                    <w:rPr>
                      <w:rFonts w:ascii="Arial" w:hAnsi="Arial" w:cs="Arial"/>
                      <w:sz w:val="20"/>
                      <w:szCs w:val="20"/>
                    </w:rPr>
                    <w:t xml:space="preserve">Community Governor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FB9D3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38D9DA" w14:textId="77777777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0A3FF5" w14:textId="1AE7DBE6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4489F3" w14:textId="4BEBC5A5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6CF0FE" w14:textId="2F0A2289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5FF38" w14:textId="32DBA236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CAAA3" w14:textId="2EEAAD30" w:rsidR="00463457" w:rsidRPr="00C67DDA" w:rsidRDefault="00C67DDA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C67DDA"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</w:tr>
          </w:tbl>
          <w:p w14:paraId="6374F8D6" w14:textId="77777777" w:rsidR="00463457" w:rsidRDefault="00463457"/>
        </w:tc>
        <w:tc>
          <w:tcPr>
            <w:tcW w:w="4365" w:type="dxa"/>
          </w:tcPr>
          <w:p w14:paraId="197B121F" w14:textId="77777777" w:rsidR="00463457" w:rsidRDefault="00463457"/>
        </w:tc>
        <w:tc>
          <w:tcPr>
            <w:tcW w:w="345" w:type="dxa"/>
          </w:tcPr>
          <w:p w14:paraId="2172E3B7" w14:textId="77777777" w:rsidR="00463457" w:rsidRDefault="00463457"/>
        </w:tc>
      </w:tr>
      <w:tr w:rsidR="00463457" w14:paraId="70837EC8" w14:textId="77777777">
        <w:trPr>
          <w:trHeight w:hRule="exact" w:val="472"/>
        </w:trPr>
        <w:tc>
          <w:tcPr>
            <w:tcW w:w="270" w:type="dxa"/>
          </w:tcPr>
          <w:p w14:paraId="60047CD8" w14:textId="77777777" w:rsidR="00463457" w:rsidRDefault="00463457"/>
        </w:tc>
        <w:tc>
          <w:tcPr>
            <w:tcW w:w="9480" w:type="dxa"/>
          </w:tcPr>
          <w:p w14:paraId="273663EE" w14:textId="77777777" w:rsidR="00463457" w:rsidRDefault="00463457"/>
        </w:tc>
        <w:tc>
          <w:tcPr>
            <w:tcW w:w="4365" w:type="dxa"/>
          </w:tcPr>
          <w:p w14:paraId="6CA465CB" w14:textId="77777777" w:rsidR="00463457" w:rsidRDefault="00463457"/>
        </w:tc>
        <w:tc>
          <w:tcPr>
            <w:tcW w:w="345" w:type="dxa"/>
          </w:tcPr>
          <w:p w14:paraId="79E20FC2" w14:textId="77777777" w:rsidR="00463457" w:rsidRDefault="00463457"/>
        </w:tc>
      </w:tr>
    </w:tbl>
    <w:p w14:paraId="7FA3C1DA" w14:textId="77777777" w:rsidR="00463457" w:rsidRDefault="00463457"/>
    <w:sectPr w:rsidR="00463457">
      <w:footerReference w:type="even" r:id="rId6"/>
      <w:footerReference w:type="default" r:id="rId7"/>
      <w:footerReference w:type="first" r:id="rId8"/>
      <w:pgSz w:w="16838" w:h="11906" w:orient="landscape"/>
      <w:pgMar w:top="850" w:right="850" w:bottom="850" w:left="85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4E4C7" w14:textId="77777777" w:rsidR="00C67DDA" w:rsidRDefault="00C67DDA" w:rsidP="00C67DDA">
      <w:r>
        <w:separator/>
      </w:r>
    </w:p>
  </w:endnote>
  <w:endnote w:type="continuationSeparator" w:id="0">
    <w:p w14:paraId="21E67B1F" w14:textId="77777777" w:rsidR="00C67DDA" w:rsidRDefault="00C67DDA" w:rsidP="00C6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7431A" w14:textId="172FDAE6" w:rsidR="00C67DDA" w:rsidRDefault="00C67DD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1ED63ED" wp14:editId="218107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7225" cy="314325"/>
              <wp:effectExtent l="0" t="0" r="9525" b="0"/>
              <wp:wrapNone/>
              <wp:docPr id="495685921" name="Text Box 2" descr="GMS Privileg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72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831F6A" w14:textId="1A58E02E" w:rsidR="00C67DDA" w:rsidRPr="00C67DDA" w:rsidRDefault="00C67DDA" w:rsidP="00C67DDA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C67DD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GMS Privileged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ED63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GMS Privileged" style="position:absolute;margin-left:0;margin-top:0;width:51.75pt;height:24.7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2D831F6A" w14:textId="1A58E02E" w:rsidR="00C67DDA" w:rsidRPr="00C67DDA" w:rsidRDefault="00C67DDA" w:rsidP="00C67DDA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C67DDA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GMS Privileged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463FF" w14:textId="0D720781" w:rsidR="00C67DDA" w:rsidRDefault="00C67DD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96956F" wp14:editId="40ED4DAC">
              <wp:simplePos x="541020" y="738759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7225" cy="314325"/>
              <wp:effectExtent l="0" t="0" r="9525" b="0"/>
              <wp:wrapNone/>
              <wp:docPr id="1861426234" name="Text Box 3" descr="GMS Privileg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72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47D9F9" w14:textId="3282280F" w:rsidR="00C67DDA" w:rsidRPr="00C67DDA" w:rsidRDefault="00C67DDA" w:rsidP="00C67DDA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C67DD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GMS Privileged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9695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GMS Privileged" style="position:absolute;margin-left:0;margin-top:0;width:51.75pt;height:24.7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F47D9F9" w14:textId="3282280F" w:rsidR="00C67DDA" w:rsidRPr="00C67DDA" w:rsidRDefault="00C67DDA" w:rsidP="00C67DDA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C67DDA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GMS Privileged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6B6B1" w14:textId="720B45BC" w:rsidR="00C67DDA" w:rsidRDefault="00C67DD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57F2C31" wp14:editId="4F406BF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7225" cy="314325"/>
              <wp:effectExtent l="0" t="0" r="9525" b="0"/>
              <wp:wrapNone/>
              <wp:docPr id="1738434190" name="Text Box 1" descr="GMS Privileg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72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59106A" w14:textId="73D76DB3" w:rsidR="00C67DDA" w:rsidRPr="00C67DDA" w:rsidRDefault="00C67DDA" w:rsidP="00C67DDA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C67DD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GMS Privileged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7F2C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GMS Privileged" style="position:absolute;margin-left:0;margin-top:0;width:51.75pt;height:24.7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" filled="f" stroked="f">
              <v:fill o:detectmouseclick="t"/>
              <v:textbox style="mso-fit-shape-to-text:t" inset="0,0,0,15pt">
                <w:txbxContent>
                  <w:p w14:paraId="0059106A" w14:textId="73D76DB3" w:rsidR="00C67DDA" w:rsidRPr="00C67DDA" w:rsidRDefault="00C67DDA" w:rsidP="00C67DDA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C67DDA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GMS Privileged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F96F8" w14:textId="77777777" w:rsidR="00C67DDA" w:rsidRDefault="00C67DDA" w:rsidP="00C67DDA">
      <w:r>
        <w:separator/>
      </w:r>
    </w:p>
  </w:footnote>
  <w:footnote w:type="continuationSeparator" w:id="0">
    <w:p w14:paraId="68363204" w14:textId="77777777" w:rsidR="00C67DDA" w:rsidRDefault="00C67DDA" w:rsidP="00C67D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457"/>
    <w:rsid w:val="000E275A"/>
    <w:rsid w:val="00463457"/>
    <w:rsid w:val="004D1DCB"/>
    <w:rsid w:val="00692464"/>
    <w:rsid w:val="00B83193"/>
    <w:rsid w:val="00C009F5"/>
    <w:rsid w:val="00C67DDA"/>
    <w:rsid w:val="00C7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2052A"/>
  <w15:docId w15:val="{5CA12E3E-5C57-4829-A4C0-B6D974F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67D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7DDA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703</Characters>
  <Application>Microsoft Office Word</Application>
  <DocSecurity>0</DocSecurity>
  <Lines>43</Lines>
  <Paragraphs>36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Mann</dc:creator>
  <cp:lastModifiedBy>Lisa Goodenough</cp:lastModifiedBy>
  <cp:revision>2</cp:revision>
  <dcterms:created xsi:type="dcterms:W3CDTF">2026-01-29T18:19:00Z</dcterms:created>
  <dcterms:modified xsi:type="dcterms:W3CDTF">2026-01-29T18:19:00Z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679e668e,1d8b9121,6ef31c3a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GMS Privileged</vt:lpwstr>
  </property>
  <property fmtid="{D5CDD505-2E9C-101B-9397-08002B2CF9AE}" pid="5" name="MSIP_Label_d47a2adb-467e-4e4b-a3e1-c6e988092e32_Enabled">
    <vt:lpwstr>true</vt:lpwstr>
  </property>
  <property fmtid="{D5CDD505-2E9C-101B-9397-08002B2CF9AE}" pid="6" name="MSIP_Label_d47a2adb-467e-4e4b-a3e1-c6e988092e32_SetDate">
    <vt:lpwstr>2026-01-29T18:19:17Z</vt:lpwstr>
  </property>
  <property fmtid="{D5CDD505-2E9C-101B-9397-08002B2CF9AE}" pid="7" name="MSIP_Label_d47a2adb-467e-4e4b-a3e1-c6e988092e32_Method">
    <vt:lpwstr>Standard</vt:lpwstr>
  </property>
  <property fmtid="{D5CDD505-2E9C-101B-9397-08002B2CF9AE}" pid="8" name="MSIP_Label_d47a2adb-467e-4e4b-a3e1-c6e988092e32_Name">
    <vt:lpwstr>d47a2adb-467e-4e4b-a3e1-c6e988092e32</vt:lpwstr>
  </property>
  <property fmtid="{D5CDD505-2E9C-101B-9397-08002B2CF9AE}" pid="9" name="MSIP_Label_d47a2adb-467e-4e4b-a3e1-c6e988092e32_SiteId">
    <vt:lpwstr>b257b72a-b83c-4005-915b-ce5ce92eaad2</vt:lpwstr>
  </property>
  <property fmtid="{D5CDD505-2E9C-101B-9397-08002B2CF9AE}" pid="10" name="MSIP_Label_d47a2adb-467e-4e4b-a3e1-c6e988092e32_ActionId">
    <vt:lpwstr>f2eb8a0b-9e18-4df2-9ddb-09b8bdc3126d</vt:lpwstr>
  </property>
  <property fmtid="{D5CDD505-2E9C-101B-9397-08002B2CF9AE}" pid="11" name="MSIP_Label_d47a2adb-467e-4e4b-a3e1-c6e988092e32_ContentBits">
    <vt:lpwstr>2</vt:lpwstr>
  </property>
  <property fmtid="{D5CDD505-2E9C-101B-9397-08002B2CF9AE}" pid="12" name="MSIP_Label_d47a2adb-467e-4e4b-a3e1-c6e988092e32_Tag">
    <vt:lpwstr>10, 3, 0, 1</vt:lpwstr>
  </property>
</Properties>
</file>